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4F9AAF" w14:textId="30D25577" w:rsidR="00A4596E" w:rsidRPr="00FD71DE" w:rsidRDefault="00A4596E" w:rsidP="00A4596E">
      <w:pPr>
        <w:rPr>
          <w:sz w:val="28"/>
          <w:szCs w:val="28"/>
        </w:rPr>
      </w:pPr>
      <w:r w:rsidRPr="00FD71DE">
        <w:rPr>
          <w:sz w:val="28"/>
          <w:szCs w:val="28"/>
        </w:rPr>
        <w:t>Organization Chart: Finance and Administration</w:t>
      </w:r>
    </w:p>
    <w:p w14:paraId="1025928C" w14:textId="0C73AFF2" w:rsidR="00A4596E" w:rsidRDefault="00A4596E" w:rsidP="00A4596E"/>
    <w:p w14:paraId="4D319B66" w14:textId="51DB88C7" w:rsidR="00A4596E" w:rsidRPr="00FD71DE" w:rsidRDefault="00A4596E" w:rsidP="00A4596E">
      <w:pPr>
        <w:rPr>
          <w:sz w:val="24"/>
          <w:szCs w:val="24"/>
        </w:rPr>
      </w:pPr>
      <w:r w:rsidRPr="00FD71DE">
        <w:rPr>
          <w:sz w:val="24"/>
          <w:szCs w:val="24"/>
        </w:rPr>
        <w:t>PRESIDENT:  Kumara Jayasuriya</w:t>
      </w:r>
    </w:p>
    <w:p w14:paraId="6E1B2B35" w14:textId="35070059" w:rsidR="00A4596E" w:rsidRPr="00FD71DE" w:rsidRDefault="00FD71DE" w:rsidP="00FD71DE">
      <w:pPr>
        <w:rPr>
          <w:b/>
          <w:bCs/>
          <w:sz w:val="24"/>
          <w:szCs w:val="24"/>
        </w:rPr>
      </w:pPr>
      <w:r>
        <w:t xml:space="preserve"> </w:t>
      </w:r>
      <w:r>
        <w:rPr>
          <w:b/>
          <w:bCs/>
          <w:sz w:val="24"/>
          <w:szCs w:val="24"/>
        </w:rPr>
        <w:t>VICE PRESIDENT for FINANCE and ADMINISTRATION</w:t>
      </w:r>
      <w:r w:rsidR="00A4596E" w:rsidRPr="00FD71DE">
        <w:rPr>
          <w:b/>
          <w:bCs/>
          <w:sz w:val="24"/>
          <w:szCs w:val="24"/>
        </w:rPr>
        <w:t>:  Deb Kerkaert</w:t>
      </w:r>
    </w:p>
    <w:p w14:paraId="1DBDECA8" w14:textId="77777777" w:rsidR="00FD71DE" w:rsidRDefault="00A4596E" w:rsidP="00FD71DE">
      <w:pPr>
        <w:pStyle w:val="ListParagraph"/>
        <w:numPr>
          <w:ilvl w:val="0"/>
          <w:numId w:val="4"/>
        </w:numPr>
      </w:pPr>
      <w:r>
        <w:t>Business Services – Director George Bass</w:t>
      </w:r>
    </w:p>
    <w:p w14:paraId="34F93235" w14:textId="77777777" w:rsidR="00FD71DE" w:rsidRDefault="00A4596E" w:rsidP="00FD71DE">
      <w:pPr>
        <w:pStyle w:val="ListParagraph"/>
        <w:numPr>
          <w:ilvl w:val="0"/>
          <w:numId w:val="4"/>
        </w:numPr>
      </w:pPr>
      <w:r>
        <w:t xml:space="preserve">Facilities </w:t>
      </w:r>
      <w:r w:rsidR="000A300C">
        <w:t xml:space="preserve">and Physical Plant </w:t>
      </w:r>
      <w:r>
        <w:t>– Director Tony Nubile</w:t>
      </w:r>
    </w:p>
    <w:p w14:paraId="2CEB82C7" w14:textId="0D168BAD" w:rsidR="00A4596E" w:rsidRDefault="00A4596E" w:rsidP="00FD71DE">
      <w:pPr>
        <w:pStyle w:val="ListParagraph"/>
        <w:numPr>
          <w:ilvl w:val="0"/>
          <w:numId w:val="4"/>
        </w:numPr>
      </w:pPr>
      <w:r>
        <w:t>Public Safety – Director Mike Munford</w:t>
      </w:r>
    </w:p>
    <w:p w14:paraId="1A79D871" w14:textId="7F302766" w:rsidR="00A4596E" w:rsidRDefault="00A4596E" w:rsidP="00A4596E"/>
    <w:p w14:paraId="7564718F" w14:textId="491ADB02" w:rsidR="00A4596E" w:rsidRPr="00FD71DE" w:rsidRDefault="00A4596E" w:rsidP="00A4596E">
      <w:pPr>
        <w:rPr>
          <w:b/>
          <w:bCs/>
        </w:rPr>
      </w:pPr>
      <w:r w:rsidRPr="00FD71DE">
        <w:rPr>
          <w:b/>
          <w:bCs/>
        </w:rPr>
        <w:t>BUSINESS SERVICES:  Director George Bass</w:t>
      </w:r>
    </w:p>
    <w:p w14:paraId="7303F6D0" w14:textId="77777777" w:rsidR="00A4596E" w:rsidRDefault="00A4596E" w:rsidP="00A4596E">
      <w:pPr>
        <w:pStyle w:val="ListParagraph"/>
        <w:numPr>
          <w:ilvl w:val="0"/>
          <w:numId w:val="1"/>
        </w:numPr>
      </w:pPr>
      <w:r>
        <w:t>Intermediate Accounting Officer:  Mary Mortland</w:t>
      </w:r>
    </w:p>
    <w:p w14:paraId="4487FD9F" w14:textId="77777777" w:rsidR="00A4596E" w:rsidRDefault="00A4596E" w:rsidP="00A4596E">
      <w:pPr>
        <w:pStyle w:val="ListParagraph"/>
        <w:numPr>
          <w:ilvl w:val="0"/>
          <w:numId w:val="1"/>
        </w:numPr>
      </w:pPr>
      <w:r>
        <w:t>Intermediate Accounting Officer:  Liz Roy</w:t>
      </w:r>
    </w:p>
    <w:p w14:paraId="6C4C25F0" w14:textId="77777777" w:rsidR="00A4596E" w:rsidRDefault="00A4596E" w:rsidP="00A4596E">
      <w:pPr>
        <w:pStyle w:val="ListParagraph"/>
        <w:numPr>
          <w:ilvl w:val="0"/>
          <w:numId w:val="1"/>
        </w:numPr>
      </w:pPr>
      <w:r>
        <w:t>Buyer II: Brian Gelster</w:t>
      </w:r>
    </w:p>
    <w:p w14:paraId="555D16D1" w14:textId="77777777" w:rsidR="00A4596E" w:rsidRDefault="00A4596E" w:rsidP="00A4596E">
      <w:pPr>
        <w:pStyle w:val="ListParagraph"/>
        <w:numPr>
          <w:ilvl w:val="0"/>
          <w:numId w:val="1"/>
        </w:numPr>
      </w:pPr>
      <w:r>
        <w:t>Accounting Supervisor: Melisa Nubile</w:t>
      </w:r>
    </w:p>
    <w:p w14:paraId="4A504923" w14:textId="7D004CD5" w:rsidR="00A4596E" w:rsidRDefault="00A4596E" w:rsidP="00A4596E">
      <w:pPr>
        <w:pStyle w:val="ListParagraph"/>
        <w:numPr>
          <w:ilvl w:val="1"/>
          <w:numId w:val="1"/>
        </w:numPr>
      </w:pPr>
      <w:r>
        <w:t>Accounts Payables</w:t>
      </w:r>
    </w:p>
    <w:p w14:paraId="722F140D" w14:textId="77777777" w:rsidR="00A4596E" w:rsidRDefault="00A4596E" w:rsidP="00A4596E">
      <w:pPr>
        <w:pStyle w:val="ListParagraph"/>
        <w:numPr>
          <w:ilvl w:val="2"/>
          <w:numId w:val="1"/>
        </w:numPr>
      </w:pPr>
      <w:r>
        <w:t>Account Clerk Sr.: Jim Mortland</w:t>
      </w:r>
      <w:bookmarkStart w:id="0" w:name="_GoBack"/>
      <w:bookmarkEnd w:id="0"/>
    </w:p>
    <w:p w14:paraId="072C9D7D" w14:textId="77777777" w:rsidR="00A4596E" w:rsidRDefault="00A4596E" w:rsidP="00A4596E">
      <w:pPr>
        <w:pStyle w:val="ListParagraph"/>
        <w:numPr>
          <w:ilvl w:val="2"/>
          <w:numId w:val="1"/>
        </w:numPr>
      </w:pPr>
      <w:r>
        <w:t>Account Clerk Sr.: Holly Lichtsinn</w:t>
      </w:r>
    </w:p>
    <w:p w14:paraId="376EC849" w14:textId="77777777" w:rsidR="00A4596E" w:rsidRDefault="00A4596E" w:rsidP="00A4596E">
      <w:pPr>
        <w:pStyle w:val="ListParagraph"/>
        <w:numPr>
          <w:ilvl w:val="1"/>
          <w:numId w:val="1"/>
        </w:numPr>
      </w:pPr>
      <w:r>
        <w:t>Accounts Receivables</w:t>
      </w:r>
    </w:p>
    <w:p w14:paraId="32765398" w14:textId="77777777" w:rsidR="00A4596E" w:rsidRDefault="00A4596E" w:rsidP="00A4596E">
      <w:pPr>
        <w:pStyle w:val="ListParagraph"/>
        <w:numPr>
          <w:ilvl w:val="2"/>
          <w:numId w:val="1"/>
        </w:numPr>
      </w:pPr>
      <w:r>
        <w:t>Account Clerk Sr.: Julie Schreier</w:t>
      </w:r>
    </w:p>
    <w:p w14:paraId="684F54A4" w14:textId="77777777" w:rsidR="00A4596E" w:rsidRDefault="00A4596E" w:rsidP="00A4596E">
      <w:pPr>
        <w:pStyle w:val="ListParagraph"/>
        <w:numPr>
          <w:ilvl w:val="2"/>
          <w:numId w:val="1"/>
        </w:numPr>
      </w:pPr>
      <w:r>
        <w:t>Cashier: Brenda Bierschenk</w:t>
      </w:r>
    </w:p>
    <w:p w14:paraId="698F6500" w14:textId="77777777" w:rsidR="00A4596E" w:rsidRDefault="00A4596E" w:rsidP="00A4596E"/>
    <w:p w14:paraId="74714CCC" w14:textId="539417CD" w:rsidR="00A4596E" w:rsidRPr="00FD71DE" w:rsidRDefault="00C248FC" w:rsidP="00A4596E">
      <w:pPr>
        <w:rPr>
          <w:b/>
          <w:bCs/>
        </w:rPr>
      </w:pPr>
      <w:r>
        <w:rPr>
          <w:b/>
          <w:bCs/>
        </w:rPr>
        <w:t>PUBLIC SAFETY</w:t>
      </w:r>
      <w:r w:rsidR="00A4596E" w:rsidRPr="00FD71DE">
        <w:rPr>
          <w:b/>
          <w:bCs/>
        </w:rPr>
        <w:t>:  Director Mike Munford</w:t>
      </w:r>
    </w:p>
    <w:p w14:paraId="6E71476F" w14:textId="77777777" w:rsidR="00A4596E" w:rsidRDefault="00A4596E" w:rsidP="00A4596E">
      <w:pPr>
        <w:pStyle w:val="ListParagraph"/>
        <w:numPr>
          <w:ilvl w:val="0"/>
          <w:numId w:val="2"/>
        </w:numPr>
      </w:pPr>
      <w:r>
        <w:t>Director of Environmental Health and Safety: Dave Hemp</w:t>
      </w:r>
    </w:p>
    <w:p w14:paraId="16374A1E" w14:textId="77777777" w:rsidR="00A4596E" w:rsidRDefault="00A4596E" w:rsidP="00A4596E">
      <w:pPr>
        <w:pStyle w:val="ListParagraph"/>
        <w:numPr>
          <w:ilvl w:val="0"/>
          <w:numId w:val="2"/>
        </w:numPr>
      </w:pPr>
      <w:r>
        <w:t>Office Administrative Assistant: Joyce Tofte</w:t>
      </w:r>
    </w:p>
    <w:p w14:paraId="298D3BDC" w14:textId="77777777" w:rsidR="00C248FC" w:rsidRDefault="00A4596E" w:rsidP="00B528AF">
      <w:pPr>
        <w:pStyle w:val="ListParagraph"/>
        <w:numPr>
          <w:ilvl w:val="0"/>
          <w:numId w:val="2"/>
        </w:numPr>
      </w:pPr>
      <w:r>
        <w:t xml:space="preserve">Security Officer: </w:t>
      </w:r>
      <w:r w:rsidR="00C248FC">
        <w:t>Quinn Bullard</w:t>
      </w:r>
    </w:p>
    <w:p w14:paraId="7E815897" w14:textId="563490D0" w:rsidR="00A4596E" w:rsidRDefault="00C248FC" w:rsidP="00B528AF">
      <w:pPr>
        <w:pStyle w:val="ListParagraph"/>
        <w:numPr>
          <w:ilvl w:val="0"/>
          <w:numId w:val="2"/>
        </w:numPr>
      </w:pPr>
      <w:r>
        <w:t>Security Officer: Alex DeQuaine</w:t>
      </w:r>
    </w:p>
    <w:p w14:paraId="4D5D8152" w14:textId="77777777" w:rsidR="000A300C" w:rsidRDefault="000A300C" w:rsidP="000A300C"/>
    <w:p w14:paraId="169A18A2" w14:textId="31FEF242" w:rsidR="000A300C" w:rsidRPr="00FD71DE" w:rsidRDefault="000A300C" w:rsidP="000A300C">
      <w:pPr>
        <w:rPr>
          <w:b/>
          <w:bCs/>
        </w:rPr>
      </w:pPr>
      <w:r w:rsidRPr="00FD71DE">
        <w:rPr>
          <w:b/>
          <w:bCs/>
        </w:rPr>
        <w:t>FACILITIES and PHYSICAL PLANT: Director Tony Nubile</w:t>
      </w:r>
    </w:p>
    <w:p w14:paraId="19D2BEEB" w14:textId="1A9EE529" w:rsidR="000A300C" w:rsidRDefault="000A300C" w:rsidP="000A300C">
      <w:pPr>
        <w:pStyle w:val="ListParagraph"/>
        <w:numPr>
          <w:ilvl w:val="0"/>
          <w:numId w:val="3"/>
        </w:numPr>
      </w:pPr>
      <w:r>
        <w:t>Assistant Facilities and Physical Plant Director:  Tim Schrunk</w:t>
      </w:r>
    </w:p>
    <w:p w14:paraId="5CCA10B6" w14:textId="3741FB41" w:rsidR="000A300C" w:rsidRDefault="000A300C" w:rsidP="000A300C">
      <w:pPr>
        <w:pStyle w:val="ListParagraph"/>
        <w:numPr>
          <w:ilvl w:val="0"/>
          <w:numId w:val="3"/>
        </w:numPr>
      </w:pPr>
      <w:r>
        <w:t>Administrative Assistant: LuJane Yackley</w:t>
      </w:r>
    </w:p>
    <w:p w14:paraId="6173347C" w14:textId="4EA492C1" w:rsidR="000A300C" w:rsidRDefault="000A300C" w:rsidP="000A300C">
      <w:pPr>
        <w:pStyle w:val="ListParagraph"/>
        <w:numPr>
          <w:ilvl w:val="0"/>
          <w:numId w:val="3"/>
        </w:numPr>
      </w:pPr>
      <w:r>
        <w:t>Post Office &amp; Duplicating: Central Services Admin. Specialist: April Miles</w:t>
      </w:r>
    </w:p>
    <w:p w14:paraId="34C88A9C" w14:textId="49B547DF" w:rsidR="000A300C" w:rsidRDefault="000A300C" w:rsidP="000A300C">
      <w:pPr>
        <w:pStyle w:val="ListParagraph"/>
        <w:numPr>
          <w:ilvl w:val="0"/>
          <w:numId w:val="3"/>
        </w:numPr>
      </w:pPr>
      <w:r>
        <w:t xml:space="preserve">Grounds and Road Maintenance:  </w:t>
      </w:r>
    </w:p>
    <w:p w14:paraId="78F0304B" w14:textId="77777777" w:rsidR="000A300C" w:rsidRDefault="000A300C" w:rsidP="000A300C">
      <w:pPr>
        <w:pStyle w:val="ListParagraph"/>
        <w:numPr>
          <w:ilvl w:val="1"/>
          <w:numId w:val="3"/>
        </w:numPr>
      </w:pPr>
      <w:r>
        <w:t>Supervisor: Jeff Jennings</w:t>
      </w:r>
    </w:p>
    <w:p w14:paraId="1974AE83" w14:textId="553BF9EF" w:rsidR="000A300C" w:rsidRDefault="000A300C" w:rsidP="000A300C">
      <w:pPr>
        <w:pStyle w:val="ListParagraph"/>
        <w:numPr>
          <w:ilvl w:val="1"/>
          <w:numId w:val="3"/>
        </w:numPr>
      </w:pPr>
      <w:r>
        <w:t xml:space="preserve">3 Groundskeepers </w:t>
      </w:r>
    </w:p>
    <w:p w14:paraId="0536027E" w14:textId="77777777" w:rsidR="000A300C" w:rsidRDefault="000A300C" w:rsidP="000A300C">
      <w:pPr>
        <w:pStyle w:val="ListParagraph"/>
        <w:numPr>
          <w:ilvl w:val="0"/>
          <w:numId w:val="3"/>
        </w:numPr>
      </w:pPr>
      <w:r>
        <w:t xml:space="preserve">Trades, Building Maintenance </w:t>
      </w:r>
    </w:p>
    <w:p w14:paraId="6AFE5927" w14:textId="040A60C9" w:rsidR="000A300C" w:rsidRDefault="000A300C" w:rsidP="000A300C">
      <w:pPr>
        <w:pStyle w:val="ListParagraph"/>
        <w:numPr>
          <w:ilvl w:val="1"/>
          <w:numId w:val="3"/>
        </w:numPr>
      </w:pPr>
      <w:r>
        <w:t>Supervisor: Pat Daniels</w:t>
      </w:r>
    </w:p>
    <w:p w14:paraId="1D2FBDA9" w14:textId="506F6575" w:rsidR="000A300C" w:rsidRDefault="000A300C" w:rsidP="000A300C">
      <w:pPr>
        <w:pStyle w:val="ListParagraph"/>
        <w:numPr>
          <w:ilvl w:val="1"/>
          <w:numId w:val="3"/>
        </w:numPr>
      </w:pPr>
      <w:r>
        <w:t>Painter</w:t>
      </w:r>
    </w:p>
    <w:p w14:paraId="5C940C39" w14:textId="00F7BE0F" w:rsidR="000A300C" w:rsidRDefault="000A300C" w:rsidP="000A300C">
      <w:pPr>
        <w:pStyle w:val="ListParagraph"/>
        <w:numPr>
          <w:ilvl w:val="1"/>
          <w:numId w:val="3"/>
        </w:numPr>
      </w:pPr>
      <w:r>
        <w:lastRenderedPageBreak/>
        <w:t>Master Electrician</w:t>
      </w:r>
    </w:p>
    <w:p w14:paraId="3B42F1A8" w14:textId="7B2F467E" w:rsidR="000A300C" w:rsidRDefault="000A300C" w:rsidP="000A300C">
      <w:pPr>
        <w:pStyle w:val="ListParagraph"/>
        <w:numPr>
          <w:ilvl w:val="1"/>
          <w:numId w:val="3"/>
        </w:numPr>
      </w:pPr>
      <w:r>
        <w:t>Master Plumber</w:t>
      </w:r>
    </w:p>
    <w:p w14:paraId="5FB0597D" w14:textId="7950BBCF" w:rsidR="000A300C" w:rsidRDefault="000A300C" w:rsidP="000A300C">
      <w:pPr>
        <w:pStyle w:val="ListParagraph"/>
        <w:numPr>
          <w:ilvl w:val="1"/>
          <w:numId w:val="3"/>
        </w:numPr>
      </w:pPr>
      <w:r>
        <w:t>2 Plant Maintenance Engineers</w:t>
      </w:r>
    </w:p>
    <w:p w14:paraId="2941F42E" w14:textId="1DC08E4D" w:rsidR="000A300C" w:rsidRDefault="000A300C" w:rsidP="000A300C">
      <w:pPr>
        <w:pStyle w:val="ListParagraph"/>
        <w:numPr>
          <w:ilvl w:val="1"/>
          <w:numId w:val="3"/>
        </w:numPr>
      </w:pPr>
      <w:r>
        <w:t>Refrigeration Mechanic</w:t>
      </w:r>
    </w:p>
    <w:p w14:paraId="7F1FF4B7" w14:textId="372A17D6" w:rsidR="00FD71DE" w:rsidRDefault="00FD71DE" w:rsidP="00FD71DE">
      <w:pPr>
        <w:pStyle w:val="ListParagraph"/>
        <w:numPr>
          <w:ilvl w:val="0"/>
          <w:numId w:val="3"/>
        </w:numPr>
      </w:pPr>
      <w:r>
        <w:t>Building Services:</w:t>
      </w:r>
    </w:p>
    <w:p w14:paraId="64E14A8D" w14:textId="4014B4E8" w:rsidR="00FD71DE" w:rsidRDefault="00FD71DE" w:rsidP="00FD71DE">
      <w:pPr>
        <w:pStyle w:val="ListParagraph"/>
        <w:numPr>
          <w:ilvl w:val="1"/>
          <w:numId w:val="3"/>
        </w:numPr>
      </w:pPr>
      <w:r>
        <w:t>Manager: Joe Krogman</w:t>
      </w:r>
    </w:p>
    <w:p w14:paraId="756CFFDF" w14:textId="28C8DE87" w:rsidR="00FD71DE" w:rsidRDefault="00D454E0" w:rsidP="00FD71DE">
      <w:pPr>
        <w:pStyle w:val="ListParagraph"/>
        <w:numPr>
          <w:ilvl w:val="2"/>
          <w:numId w:val="3"/>
        </w:numPr>
      </w:pPr>
      <w:r>
        <w:t>7</w:t>
      </w:r>
      <w:r w:rsidR="00FD71DE">
        <w:t xml:space="preserve"> General Maintenance Workers</w:t>
      </w:r>
    </w:p>
    <w:p w14:paraId="50D02438" w14:textId="2FCC3BB9" w:rsidR="00FD71DE" w:rsidRDefault="00FD71DE" w:rsidP="00FD71DE">
      <w:pPr>
        <w:pStyle w:val="ListParagraph"/>
        <w:numPr>
          <w:ilvl w:val="1"/>
          <w:numId w:val="3"/>
        </w:numPr>
      </w:pPr>
      <w:r>
        <w:t>Supervisor: Matthew Speakman</w:t>
      </w:r>
    </w:p>
    <w:p w14:paraId="491BF396" w14:textId="37DD1740" w:rsidR="00FD71DE" w:rsidRDefault="00FD71DE" w:rsidP="00FD71DE">
      <w:pPr>
        <w:pStyle w:val="ListParagraph"/>
        <w:numPr>
          <w:ilvl w:val="2"/>
          <w:numId w:val="3"/>
        </w:numPr>
      </w:pPr>
      <w:r>
        <w:t>6 General Maintenance Workers, Residence Life</w:t>
      </w:r>
    </w:p>
    <w:p w14:paraId="37D1CD37" w14:textId="6A06E10D" w:rsidR="00FD71DE" w:rsidRDefault="00FD71DE" w:rsidP="00FD71DE">
      <w:pPr>
        <w:pStyle w:val="ListParagraph"/>
        <w:numPr>
          <w:ilvl w:val="2"/>
          <w:numId w:val="3"/>
        </w:numPr>
      </w:pPr>
      <w:r>
        <w:t>2 General Maintenance Workers, Student Center</w:t>
      </w:r>
    </w:p>
    <w:p w14:paraId="5B90DE63" w14:textId="0EC5BC7E" w:rsidR="00FD71DE" w:rsidRDefault="00FD71DE" w:rsidP="00FD71DE">
      <w:pPr>
        <w:pStyle w:val="ListParagraph"/>
        <w:numPr>
          <w:ilvl w:val="1"/>
          <w:numId w:val="3"/>
        </w:numPr>
      </w:pPr>
      <w:r>
        <w:t>Supervisor: Don Bethune</w:t>
      </w:r>
    </w:p>
    <w:p w14:paraId="52DCEC30" w14:textId="5FDD8ADD" w:rsidR="00FD71DE" w:rsidRDefault="00355003" w:rsidP="00FD71DE">
      <w:pPr>
        <w:pStyle w:val="ListParagraph"/>
        <w:numPr>
          <w:ilvl w:val="2"/>
          <w:numId w:val="3"/>
        </w:numPr>
      </w:pPr>
      <w:r>
        <w:t>5</w:t>
      </w:r>
      <w:r w:rsidR="00FD71DE">
        <w:t xml:space="preserve"> General Maintenance Workers, Night Shift</w:t>
      </w:r>
    </w:p>
    <w:p w14:paraId="696D154C" w14:textId="77777777" w:rsidR="000A300C" w:rsidRDefault="000A300C" w:rsidP="000A300C">
      <w:pPr>
        <w:pStyle w:val="ListParagraph"/>
        <w:ind w:left="1440"/>
      </w:pPr>
    </w:p>
    <w:p w14:paraId="460714E1" w14:textId="77777777" w:rsidR="000A300C" w:rsidRDefault="000A300C" w:rsidP="000A300C"/>
    <w:p w14:paraId="22BC2082" w14:textId="77777777" w:rsidR="000A300C" w:rsidRDefault="000A300C" w:rsidP="000A300C">
      <w:pPr>
        <w:ind w:left="720"/>
      </w:pPr>
    </w:p>
    <w:p w14:paraId="498702A2" w14:textId="5B7CCBB4" w:rsidR="000A300C" w:rsidRDefault="000A300C" w:rsidP="000A300C">
      <w:pPr>
        <w:pStyle w:val="ListParagraph"/>
        <w:ind w:left="1440"/>
      </w:pPr>
    </w:p>
    <w:p w14:paraId="5D9FA3D6" w14:textId="77777777" w:rsidR="000A300C" w:rsidRDefault="000A300C" w:rsidP="000A300C">
      <w:pPr>
        <w:pStyle w:val="ListParagraph"/>
        <w:ind w:left="1440"/>
      </w:pPr>
    </w:p>
    <w:p w14:paraId="2650BF3C" w14:textId="18A89648" w:rsidR="00A4596E" w:rsidRPr="00A4596E" w:rsidRDefault="00A4596E" w:rsidP="000A300C">
      <w:r>
        <w:br/>
      </w:r>
      <w:r>
        <w:tab/>
      </w:r>
    </w:p>
    <w:sectPr w:rsidR="00A4596E" w:rsidRPr="00A459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A1912"/>
    <w:multiLevelType w:val="hybridMultilevel"/>
    <w:tmpl w:val="10061E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7715636"/>
    <w:multiLevelType w:val="hybridMultilevel"/>
    <w:tmpl w:val="722EA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B384C"/>
    <w:multiLevelType w:val="hybridMultilevel"/>
    <w:tmpl w:val="16064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4A04D9"/>
    <w:multiLevelType w:val="hybridMultilevel"/>
    <w:tmpl w:val="7C02F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DD5"/>
    <w:rsid w:val="0005307D"/>
    <w:rsid w:val="000A300C"/>
    <w:rsid w:val="001D3F2E"/>
    <w:rsid w:val="00355003"/>
    <w:rsid w:val="00972C21"/>
    <w:rsid w:val="00A4596E"/>
    <w:rsid w:val="00C248FC"/>
    <w:rsid w:val="00D454E0"/>
    <w:rsid w:val="00ED3DD5"/>
    <w:rsid w:val="00FD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96514"/>
  <w15:chartTrackingRefBased/>
  <w15:docId w15:val="{B7C69554-9AF0-4FFC-839E-CED9DCF4D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5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EC601A9BF8B04383DD54B79DCF320B" ma:contentTypeVersion="18" ma:contentTypeDescription="Create a new document." ma:contentTypeScope="" ma:versionID="8f6f66c14e5bb02b3c97a3ab2c615870">
  <xsd:schema xmlns:xsd="http://www.w3.org/2001/XMLSchema" xmlns:xs="http://www.w3.org/2001/XMLSchema" xmlns:p="http://schemas.microsoft.com/office/2006/metadata/properties" xmlns:ns3="02719c03-5c03-47e4-86b7-c8147988bf4f" xmlns:ns4="e1f09cc5-b7aa-41c3-a8d3-ffbc56959ea1" targetNamespace="http://schemas.microsoft.com/office/2006/metadata/properties" ma:root="true" ma:fieldsID="fbc612b544328e721f8fc0e6df1a8abb" ns3:_="" ns4:_="">
    <xsd:import namespace="02719c03-5c03-47e4-86b7-c8147988bf4f"/>
    <xsd:import namespace="e1f09cc5-b7aa-41c3-a8d3-ffbc56959ea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719c03-5c03-47e4-86b7-c8147988bf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f09cc5-b7aa-41c3-a8d3-ffbc56959ea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2719c03-5c03-47e4-86b7-c8147988bf4f" xsi:nil="true"/>
  </documentManagement>
</p:properties>
</file>

<file path=customXml/itemProps1.xml><?xml version="1.0" encoding="utf-8"?>
<ds:datastoreItem xmlns:ds="http://schemas.openxmlformats.org/officeDocument/2006/customXml" ds:itemID="{AF53B65F-C996-44FC-8D24-CCEE821044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719c03-5c03-47e4-86b7-c8147988bf4f"/>
    <ds:schemaRef ds:uri="e1f09cc5-b7aa-41c3-a8d3-ffbc56959e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F35489-9BA0-4DDF-A204-78C3DC5F19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4C27B2-2D01-4285-A2AC-5A73528CA981}">
  <ds:schemaRefs>
    <ds:schemaRef ds:uri="http://schemas.microsoft.com/office/2006/metadata/properties"/>
    <ds:schemaRef ds:uri="http://schemas.microsoft.com/office/2006/documentManagement/types"/>
    <ds:schemaRef ds:uri="02719c03-5c03-47e4-86b7-c8147988bf4f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e1f09cc5-b7aa-41c3-a8d3-ffbc56959ea1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1350</Characters>
  <Application>Microsoft Office Word</Application>
  <DocSecurity>0</DocSecurity>
  <Lines>54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Kerkaert, Deb</dc:creator>
  <cp:keywords/>
  <dc:description/>
  <cp:lastModifiedBy>Kerkaert, Deb</cp:lastModifiedBy>
  <cp:revision>2</cp:revision>
  <dcterms:created xsi:type="dcterms:W3CDTF">2024-10-25T00:23:00Z</dcterms:created>
  <dcterms:modified xsi:type="dcterms:W3CDTF">2024-10-25T00:23:00Z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0x010100B5EC601A9BF8B04383DD54B79DCF320B</vt:lpwstr>
  </property>
</Properties>
</file>